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1D70E">
      <w:pPr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附件2</w:t>
      </w:r>
    </w:p>
    <w:p w14:paraId="440C37D5">
      <w:pPr>
        <w:rPr>
          <w:rFonts w:hint="eastAsia"/>
          <w:lang w:val="en-US" w:eastAsia="zh-CN"/>
        </w:rPr>
      </w:pPr>
    </w:p>
    <w:p w14:paraId="1DF5BF45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伊春职业学院2026年度</w:t>
      </w:r>
    </w:p>
    <w:p w14:paraId="789AC67A">
      <w:pPr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  <w:lang w:val="en-US" w:eastAsia="zh-CN"/>
        </w:rPr>
        <w:t>公开招聘报考人员诚信承诺书</w:t>
      </w:r>
    </w:p>
    <w:p w14:paraId="7C1A8CFE">
      <w:pPr>
        <w:keepNext w:val="0"/>
        <w:keepLines w:val="0"/>
        <w:pageBreakBefore w:val="0"/>
        <w:widowControl w:val="0"/>
        <w:kinsoku/>
        <w:wordWrap/>
        <w:topLinePunct w:val="0"/>
        <w:autoSpaceDE/>
        <w:autoSpaceDN/>
        <w:bidi w:val="0"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31C57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我已仔细阅读《伊春职业学院2026年度公开招聘公告》及《伊春职业学院2026年度公开招聘计划表》，清楚并理解其内容，在此我郑重承诺：</w:t>
      </w:r>
    </w:p>
    <w:p w14:paraId="608BFBF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自觉遵守公开招聘工作的有关要求，遵守考试纪律，服从考试安排，不作弊或不协助他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人作弊。</w:t>
      </w:r>
    </w:p>
    <w:p w14:paraId="7E4F4C53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真实、准确地提供本人个人信息、证明材料、证件等相关材料；同时准确填写及核对有效的手机号码、固定电话等联系方式，并保证在考试期间联系畅通。</w:t>
      </w:r>
    </w:p>
    <w:p w14:paraId="4995425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不弄虚作假，不伪造、不使用假证明、假证书。</w:t>
      </w:r>
    </w:p>
    <w:p w14:paraId="50544C8D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保证符合招聘公告中要求的资格条件。</w:t>
      </w:r>
    </w:p>
    <w:p w14:paraId="1D70E00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按要求配合考察、参加体检、按时限报到。</w:t>
      </w:r>
    </w:p>
    <w:p w14:paraId="2CE78DA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录用后自愿在伊春职业学院服务满5年，否则愿意承担相应后果。</w:t>
      </w:r>
    </w:p>
    <w:p w14:paraId="7B6322A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对违反以上承诺所造成的后果，本人自愿承担相应责任。</w:t>
      </w:r>
    </w:p>
    <w:p w14:paraId="645A928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4C96F1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报考人签名：</w:t>
      </w:r>
    </w:p>
    <w:p w14:paraId="575A62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报考人身份证号码：</w:t>
      </w:r>
    </w:p>
    <w:p w14:paraId="141D15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720" w:firstLineChars="2100"/>
        <w:textAlignment w:val="auto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53DC9CF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80" w:firstLineChars="1900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年   月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A993A4"/>
    <w:multiLevelType w:val="singleLevel"/>
    <w:tmpl w:val="82A993A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MTM4YWFkMmJkYmI4NzE3ZGYyZWE4YjQxZDI1YzgifQ=="/>
  </w:docVars>
  <w:rsids>
    <w:rsidRoot w:val="58AE0CEE"/>
    <w:rsid w:val="0ADD169A"/>
    <w:rsid w:val="0B9A174C"/>
    <w:rsid w:val="0F8733CA"/>
    <w:rsid w:val="10060813"/>
    <w:rsid w:val="1FA20282"/>
    <w:rsid w:val="2070481A"/>
    <w:rsid w:val="26895FC0"/>
    <w:rsid w:val="288051AE"/>
    <w:rsid w:val="36511F38"/>
    <w:rsid w:val="3E8100B6"/>
    <w:rsid w:val="4A993A56"/>
    <w:rsid w:val="4AFB68AB"/>
    <w:rsid w:val="4D183FDE"/>
    <w:rsid w:val="55966697"/>
    <w:rsid w:val="58AE0CEE"/>
    <w:rsid w:val="6C164AAF"/>
    <w:rsid w:val="74B37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Heading1"/>
    <w:basedOn w:val="1"/>
    <w:next w:val="1"/>
    <w:qFormat/>
    <w:uiPriority w:val="0"/>
    <w:pPr>
      <w:jc w:val="left"/>
      <w:textAlignment w:val="baseline"/>
    </w:pPr>
    <w:rPr>
      <w:rFonts w:ascii="宋体" w:hAnsi="宋体" w:eastAsia="仿宋" w:cs="Times New Roman"/>
      <w:kern w:val="44"/>
      <w:sz w:val="32"/>
      <w:szCs w:val="44"/>
    </w:rPr>
  </w:style>
  <w:style w:type="paragraph" w:styleId="3">
    <w:name w:val="Body Text"/>
    <w:basedOn w:val="1"/>
    <w:qFormat/>
    <w:uiPriority w:val="0"/>
    <w:rPr>
      <w:rFonts w:ascii="Times New Roman" w:hAnsi="Times New Roman" w:cs="Times New Roman"/>
    </w:rPr>
  </w:style>
  <w:style w:type="paragraph" w:styleId="4">
    <w:name w:val="Body Text First Indent"/>
    <w:basedOn w:val="3"/>
    <w:qFormat/>
    <w:uiPriority w:val="0"/>
    <w:pPr>
      <w:ind w:firstLine="64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324</Words>
  <Characters>333</Characters>
  <Lines>0</Lines>
  <Paragraphs>0</Paragraphs>
  <TotalTime>1</TotalTime>
  <ScaleCrop>false</ScaleCrop>
  <LinksUpToDate>false</LinksUpToDate>
  <CharactersWithSpaces>339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2022-11-07T06:25:00Z</dcterms:created>
  <dc:creator>*跪下叫女王*</dc:creator>
  <cp:lastModifiedBy>xuyang</cp:lastModifiedBy>
  <dcterms:modified xsi:type="dcterms:W3CDTF">2026-07-26T02:03:55Z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53C17E68891C41F28A5E25F5252121AC</vt:lpwstr>
  </property>
  <property fmtid="{D5CDD505-2E9C-101B-9397-08002B2CF9AE}" pid="4" name="KSOTemplateDocerSaveRecord">
    <vt:lpwstr>eyJoZGlkIjoiNzlmYjdhMzJiYzc3MWFkMTM3Y2QzMzY3YzM5ZmE0MjIiLCJ1c2VySWQiOiIxMTY5ODI2MzYwIn0=</vt:lpwstr>
  </property>
</Properties>
</file>