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伊春市2023年度“助力乡村振兴万人计划”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到村（社区）任职大学生补充招聘考试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我已仔细阅读《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伊春市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2023年度“助力乡村振兴万人计划”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到村（社区）任职大学生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补充招聘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公告》及《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伊春市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2023年度“助力乡村振兴万人计划”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到村（社区）任职大学生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常态化补充招聘</w:t>
      </w:r>
      <w:r>
        <w:rPr>
          <w:rFonts w:hint="eastAsia" w:ascii="Times New Roman" w:hAnsi="Times New Roman" w:eastAsia="仿宋_GB2312" w:cs="仿宋_GB2312"/>
          <w:sz w:val="32"/>
          <w:szCs w:val="32"/>
        </w:rPr>
        <w:t>岗位计划》，清楚并理解其内容。在此我郑重承诺：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一、自觉遵守公开招聘工作的有关要求，遵守考试纪律，服从考试安排，不作弊或不协助他人作弊。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三、不弄虚作假，不伪造、不使用假证明、假证书。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四、保证符合招聘公告中要求的资格条件。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五、本人被录用后自愿在该职位服务满相应年限，否则愿意承担相应后果。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报考人本人签名：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报考本人身份证号码：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0NWYzZTkyN2NkOGQzYWZkYWQyZGRiMGYxZmQ4MjMifQ=="/>
  </w:docVars>
  <w:rsids>
    <w:rsidRoot w:val="007E58BD"/>
    <w:rsid w:val="0004612B"/>
    <w:rsid w:val="000B486C"/>
    <w:rsid w:val="004016B4"/>
    <w:rsid w:val="005D76DA"/>
    <w:rsid w:val="00610AA4"/>
    <w:rsid w:val="006A6804"/>
    <w:rsid w:val="006B39D5"/>
    <w:rsid w:val="007E58BD"/>
    <w:rsid w:val="00842D5B"/>
    <w:rsid w:val="00857917"/>
    <w:rsid w:val="008E0221"/>
    <w:rsid w:val="009474FD"/>
    <w:rsid w:val="00D70181"/>
    <w:rsid w:val="00E2599D"/>
    <w:rsid w:val="00EA01A4"/>
    <w:rsid w:val="00EB5213"/>
    <w:rsid w:val="079502B2"/>
    <w:rsid w:val="11785EC5"/>
    <w:rsid w:val="1760357C"/>
    <w:rsid w:val="19740ACE"/>
    <w:rsid w:val="26FA7421"/>
    <w:rsid w:val="2A7A531A"/>
    <w:rsid w:val="3FC16EB0"/>
    <w:rsid w:val="43B21B3C"/>
    <w:rsid w:val="49417C19"/>
    <w:rsid w:val="4B770290"/>
    <w:rsid w:val="6156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356</Words>
  <Characters>365</Characters>
  <Lines>2</Lines>
  <Paragraphs>1</Paragraphs>
  <TotalTime>1</TotalTime>
  <ScaleCrop>false</ScaleCrop>
  <LinksUpToDate>false</LinksUpToDate>
  <CharactersWithSpaces>365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2020-09-01T01:57:00Z</dcterms:created>
  <dc:creator>Administrator</dc:creator>
  <cp:lastModifiedBy>浮生不醒</cp:lastModifiedBy>
  <cp:lastPrinted>2020-09-01T03:01:00Z</cp:lastPrinted>
  <dcterms:modified xsi:type="dcterms:W3CDTF">2023-10-17T08:12:31Z</dcterms:modified>
  <dc:title>附件3：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DFC63FF437824F51981F3F5FC510FEA5_13</vt:lpwstr>
  </property>
</Properties>
</file>